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12A1" w14:textId="77777777" w:rsidR="00213E74" w:rsidRDefault="00213E74" w:rsidP="00213E74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37419171" wp14:editId="7C4C9E80">
            <wp:extent cx="3162300" cy="78105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90" cy="7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B9B5A" w14:textId="77777777" w:rsidR="00213E74" w:rsidRDefault="00213E74" w:rsidP="00213E74">
      <w:pPr>
        <w:spacing w:after="0" w:line="240" w:lineRule="auto"/>
        <w:rPr>
          <w:rFonts w:ascii="Calibri" w:hAnsi="Calibri"/>
          <w:sz w:val="28"/>
          <w:szCs w:val="28"/>
        </w:rPr>
      </w:pPr>
    </w:p>
    <w:p w14:paraId="202762FE" w14:textId="2A70E903" w:rsidR="00213E74" w:rsidRPr="000D5ECB" w:rsidRDefault="005F4A49" w:rsidP="000D5ECB">
      <w:pPr>
        <w:spacing w:after="0" w:line="240" w:lineRule="auto"/>
        <w:rPr>
          <w:rFonts w:ascii="Calibri" w:hAnsi="Calibri"/>
          <w:i/>
          <w:sz w:val="48"/>
          <w:szCs w:val="48"/>
        </w:rPr>
      </w:pPr>
      <w:r w:rsidRPr="00213E74">
        <w:rPr>
          <w:rFonts w:ascii="Calibri" w:hAnsi="Calibri"/>
          <w:i/>
          <w:sz w:val="48"/>
          <w:szCs w:val="48"/>
        </w:rPr>
        <w:t>LEADERSHIP PLAN FOR ACTION</w:t>
      </w:r>
      <w:r w:rsidR="00213E74">
        <w:rPr>
          <w:rFonts w:ascii="Calibri" w:hAnsi="Calibri"/>
          <w:i/>
          <w:sz w:val="48"/>
          <w:szCs w:val="48"/>
        </w:rPr>
        <w:t xml:space="preserve"> 201</w:t>
      </w:r>
      <w:r w:rsidR="009F64F0">
        <w:rPr>
          <w:rFonts w:ascii="Calibri" w:hAnsi="Calibri"/>
          <w:i/>
          <w:sz w:val="48"/>
          <w:szCs w:val="48"/>
        </w:rPr>
        <w:t>9-20</w:t>
      </w:r>
      <w:bookmarkStart w:id="0" w:name="_GoBack"/>
      <w:bookmarkEnd w:id="0"/>
    </w:p>
    <w:p w14:paraId="385470DB" w14:textId="01DF1805" w:rsidR="00FD3C07" w:rsidRPr="00213E74" w:rsidRDefault="005F4A49">
      <w:pPr>
        <w:rPr>
          <w:rFonts w:ascii="Calibri" w:hAnsi="Calibri"/>
          <w:sz w:val="32"/>
          <w:szCs w:val="32"/>
        </w:rPr>
      </w:pPr>
      <w:r w:rsidRPr="00213E74">
        <w:rPr>
          <w:rFonts w:ascii="Calibri" w:hAnsi="Calibri"/>
          <w:sz w:val="32"/>
          <w:szCs w:val="32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D3C07" w14:paraId="34D23886" w14:textId="77777777" w:rsidTr="005F4A49">
        <w:tc>
          <w:tcPr>
            <w:tcW w:w="3294" w:type="dxa"/>
            <w:shd w:val="clear" w:color="auto" w:fill="1F497D" w:themeFill="text2"/>
          </w:tcPr>
          <w:p w14:paraId="1A7A65AA" w14:textId="77777777" w:rsidR="00FD3C07" w:rsidRPr="000D5ECB" w:rsidRDefault="005F4A49" w:rsidP="005F4A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D5ECB">
              <w:rPr>
                <w:b/>
                <w:color w:val="FFFFFF" w:themeColor="background1"/>
                <w:sz w:val="24"/>
                <w:szCs w:val="24"/>
              </w:rPr>
              <w:t>GOALS</w:t>
            </w:r>
          </w:p>
        </w:tc>
        <w:tc>
          <w:tcPr>
            <w:tcW w:w="3294" w:type="dxa"/>
            <w:shd w:val="clear" w:color="auto" w:fill="1F497D" w:themeFill="text2"/>
          </w:tcPr>
          <w:p w14:paraId="649AF802" w14:textId="77777777" w:rsidR="00FD3C07" w:rsidRPr="000D5ECB" w:rsidRDefault="005F4A49" w:rsidP="005F4A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D5ECB">
              <w:rPr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3294" w:type="dxa"/>
            <w:shd w:val="clear" w:color="auto" w:fill="1F497D" w:themeFill="text2"/>
          </w:tcPr>
          <w:p w14:paraId="282948FB" w14:textId="77777777" w:rsidR="00FD3C07" w:rsidRPr="000D5ECB" w:rsidRDefault="005F4A49" w:rsidP="005F4A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D5ECB">
              <w:rPr>
                <w:b/>
                <w:color w:val="FFFFFF" w:themeColor="background1"/>
                <w:sz w:val="24"/>
                <w:szCs w:val="24"/>
              </w:rPr>
              <w:t>RESOURCES</w:t>
            </w:r>
          </w:p>
        </w:tc>
        <w:tc>
          <w:tcPr>
            <w:tcW w:w="3294" w:type="dxa"/>
            <w:shd w:val="clear" w:color="auto" w:fill="1F497D" w:themeFill="text2"/>
          </w:tcPr>
          <w:p w14:paraId="52E1A05F" w14:textId="77777777" w:rsidR="00FD3C07" w:rsidRPr="000D5ECB" w:rsidRDefault="005F4A49" w:rsidP="005F4A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D5ECB">
              <w:rPr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FD3C07" w14:paraId="09C1250E" w14:textId="77777777" w:rsidTr="000D5ECB">
        <w:trPr>
          <w:trHeight w:val="1592"/>
        </w:trPr>
        <w:tc>
          <w:tcPr>
            <w:tcW w:w="3294" w:type="dxa"/>
          </w:tcPr>
          <w:p w14:paraId="7FCF489D" w14:textId="77777777" w:rsidR="005F4A49" w:rsidRDefault="005F4A49" w:rsidP="005F4A49">
            <w:pPr>
              <w:jc w:val="center"/>
              <w:rPr>
                <w:rFonts w:ascii="Times New Roman" w:hAnsi="Times New Roman" w:cs="Times New Roman"/>
              </w:rPr>
            </w:pPr>
          </w:p>
          <w:p w14:paraId="7C91B162" w14:textId="7C06D587" w:rsidR="00FD3C07" w:rsidRPr="000D5ECB" w:rsidRDefault="000D5ECB" w:rsidP="005F4A49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List 3-4 </w:t>
            </w:r>
            <w:r w:rsidR="00FD3C07" w:rsidRPr="000D5ECB">
              <w:rPr>
                <w:rFonts w:cstheme="minorHAnsi"/>
                <w:i/>
              </w:rPr>
              <w:t xml:space="preserve">goals </w:t>
            </w:r>
            <w:r>
              <w:rPr>
                <w:rFonts w:cstheme="minorHAnsi"/>
                <w:i/>
              </w:rPr>
              <w:t xml:space="preserve">you </w:t>
            </w:r>
            <w:r w:rsidRPr="000D5ECB">
              <w:rPr>
                <w:rFonts w:cstheme="minorHAnsi"/>
                <w:i/>
              </w:rPr>
              <w:t xml:space="preserve">have </w:t>
            </w:r>
            <w:r w:rsidR="00FD3C07" w:rsidRPr="000D5ECB">
              <w:rPr>
                <w:rFonts w:cstheme="minorHAnsi"/>
                <w:i/>
              </w:rPr>
              <w:t>with regard to your own personal and professional development as a leader?</w:t>
            </w:r>
          </w:p>
          <w:p w14:paraId="7C4F099D" w14:textId="77777777" w:rsidR="00FD3C07" w:rsidRDefault="00FD3C07" w:rsidP="005F4A49">
            <w:pPr>
              <w:jc w:val="center"/>
            </w:pPr>
          </w:p>
        </w:tc>
        <w:tc>
          <w:tcPr>
            <w:tcW w:w="3294" w:type="dxa"/>
          </w:tcPr>
          <w:p w14:paraId="7F30C68A" w14:textId="77777777" w:rsidR="005F4A49" w:rsidRDefault="005F4A49" w:rsidP="005F4A49">
            <w:pPr>
              <w:jc w:val="center"/>
              <w:rPr>
                <w:rFonts w:ascii="Times New Roman" w:hAnsi="Times New Roman" w:cs="Times New Roman"/>
              </w:rPr>
            </w:pPr>
          </w:p>
          <w:p w14:paraId="0D3D9BBD" w14:textId="6AA0A6AA" w:rsidR="00FD3C07" w:rsidRPr="000D5ECB" w:rsidRDefault="005F4A49" w:rsidP="005F4A49">
            <w:pPr>
              <w:jc w:val="center"/>
              <w:rPr>
                <w:rFonts w:cstheme="minorHAnsi"/>
                <w:i/>
              </w:rPr>
            </w:pPr>
            <w:r w:rsidRPr="000D5ECB">
              <w:rPr>
                <w:rFonts w:cstheme="minorHAnsi"/>
                <w:i/>
              </w:rPr>
              <w:t>W</w:t>
            </w:r>
            <w:r w:rsidR="00FD3C07" w:rsidRPr="000D5ECB">
              <w:rPr>
                <w:rFonts w:cstheme="minorHAnsi"/>
                <w:i/>
              </w:rPr>
              <w:t>hat actionable steps do you need to take in order to achieve the goal?</w:t>
            </w:r>
          </w:p>
          <w:p w14:paraId="0F8C6207" w14:textId="77777777" w:rsidR="00FD3C07" w:rsidRPr="005F4A49" w:rsidRDefault="00FD3C07" w:rsidP="005F4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14:paraId="17995B25" w14:textId="77777777" w:rsidR="005F4A49" w:rsidRDefault="005F4A49" w:rsidP="005F4A49">
            <w:pPr>
              <w:jc w:val="center"/>
              <w:rPr>
                <w:rFonts w:ascii="Times New Roman" w:hAnsi="Times New Roman" w:cs="Times New Roman"/>
              </w:rPr>
            </w:pPr>
          </w:p>
          <w:p w14:paraId="714A618C" w14:textId="2D3A9AC0" w:rsidR="00FD3C07" w:rsidRPr="000D5ECB" w:rsidRDefault="00FD3C07" w:rsidP="005F4A49">
            <w:pPr>
              <w:jc w:val="center"/>
              <w:rPr>
                <w:rFonts w:ascii="Calibri" w:hAnsi="Calibri" w:cs="Calibri"/>
                <w:i/>
              </w:rPr>
            </w:pPr>
            <w:r w:rsidRPr="000D5ECB">
              <w:rPr>
                <w:rFonts w:ascii="Calibri" w:hAnsi="Calibri" w:cs="Calibri"/>
                <w:i/>
              </w:rPr>
              <w:t>What do you need and/or whom do you need</w:t>
            </w:r>
            <w:r w:rsidR="000D5ECB">
              <w:rPr>
                <w:rFonts w:ascii="Calibri" w:hAnsi="Calibri" w:cs="Calibri"/>
                <w:i/>
              </w:rPr>
              <w:t xml:space="preserve"> to achieve the goal</w:t>
            </w:r>
            <w:r w:rsidRPr="000D5ECB">
              <w:rPr>
                <w:rFonts w:ascii="Calibri" w:hAnsi="Calibri" w:cs="Calibri"/>
                <w:i/>
              </w:rPr>
              <w:t>?</w:t>
            </w:r>
          </w:p>
          <w:p w14:paraId="4D8D2029" w14:textId="77777777" w:rsidR="00FD3C07" w:rsidRPr="005F4A49" w:rsidRDefault="00FD3C07" w:rsidP="005F4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14:paraId="3A1798BD" w14:textId="77777777" w:rsidR="005F4A49" w:rsidRDefault="005F4A49" w:rsidP="005F4A49">
            <w:pPr>
              <w:jc w:val="center"/>
              <w:rPr>
                <w:rFonts w:ascii="Times New Roman" w:hAnsi="Times New Roman" w:cs="Times New Roman"/>
              </w:rPr>
            </w:pPr>
          </w:p>
          <w:p w14:paraId="364B6E51" w14:textId="1C1BD39F" w:rsidR="00FD3C07" w:rsidRPr="000D5ECB" w:rsidRDefault="005F4A49" w:rsidP="005F4A49">
            <w:pPr>
              <w:jc w:val="center"/>
              <w:rPr>
                <w:rFonts w:cstheme="minorHAnsi"/>
                <w:i/>
              </w:rPr>
            </w:pPr>
            <w:r w:rsidRPr="000D5ECB">
              <w:rPr>
                <w:rFonts w:cstheme="minorHAnsi"/>
                <w:i/>
              </w:rPr>
              <w:t>H</w:t>
            </w:r>
            <w:r w:rsidR="00FD3C07" w:rsidRPr="000D5ECB">
              <w:rPr>
                <w:rFonts w:cstheme="minorHAnsi"/>
                <w:i/>
              </w:rPr>
              <w:t>ow will you enact this plan</w:t>
            </w:r>
            <w:r w:rsidR="00213E74" w:rsidRPr="000D5ECB">
              <w:rPr>
                <w:rFonts w:cstheme="minorHAnsi"/>
                <w:i/>
              </w:rPr>
              <w:t xml:space="preserve"> over the course of one year</w:t>
            </w:r>
            <w:r w:rsidR="00FD3C07" w:rsidRPr="000D5ECB">
              <w:rPr>
                <w:rFonts w:cstheme="minorHAnsi"/>
                <w:i/>
              </w:rPr>
              <w:t>?</w:t>
            </w:r>
          </w:p>
          <w:p w14:paraId="06D3E33C" w14:textId="77777777" w:rsidR="00FD3C07" w:rsidRPr="005F4A49" w:rsidRDefault="00FD3C07" w:rsidP="005F4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C07" w14:paraId="3B2B48B4" w14:textId="77777777" w:rsidTr="00FD3C07">
        <w:tc>
          <w:tcPr>
            <w:tcW w:w="3294" w:type="dxa"/>
          </w:tcPr>
          <w:p w14:paraId="6E822D7B" w14:textId="77777777" w:rsidR="00FD3C07" w:rsidRDefault="00FD3C07"/>
          <w:p w14:paraId="66A925F8" w14:textId="77777777" w:rsidR="000D5ECB" w:rsidRDefault="000D5ECB"/>
          <w:p w14:paraId="3026B3F5" w14:textId="77777777" w:rsidR="000D5ECB" w:rsidRDefault="000D5ECB"/>
          <w:p w14:paraId="0222971B" w14:textId="77777777" w:rsidR="000D5ECB" w:rsidRDefault="000D5ECB"/>
          <w:p w14:paraId="51B73CA9" w14:textId="77777777" w:rsidR="00140F7D" w:rsidRDefault="00140F7D"/>
        </w:tc>
        <w:tc>
          <w:tcPr>
            <w:tcW w:w="3294" w:type="dxa"/>
          </w:tcPr>
          <w:p w14:paraId="7D9F1088" w14:textId="77777777" w:rsidR="00FD3C07" w:rsidRDefault="00FD3C07"/>
        </w:tc>
        <w:tc>
          <w:tcPr>
            <w:tcW w:w="3294" w:type="dxa"/>
          </w:tcPr>
          <w:p w14:paraId="5A4A3C3F" w14:textId="77777777" w:rsidR="00FD3C07" w:rsidRDefault="00FD3C07"/>
        </w:tc>
        <w:tc>
          <w:tcPr>
            <w:tcW w:w="3294" w:type="dxa"/>
          </w:tcPr>
          <w:p w14:paraId="6CF62D0D" w14:textId="77777777" w:rsidR="00FD3C07" w:rsidRDefault="00FD3C07"/>
        </w:tc>
      </w:tr>
      <w:tr w:rsidR="00FD3C07" w14:paraId="0F1C2585" w14:textId="77777777" w:rsidTr="00FD3C07">
        <w:tc>
          <w:tcPr>
            <w:tcW w:w="3294" w:type="dxa"/>
          </w:tcPr>
          <w:p w14:paraId="1317B77B" w14:textId="77777777" w:rsidR="00FD3C07" w:rsidRDefault="00FD3C07"/>
          <w:p w14:paraId="57D27C91" w14:textId="77777777" w:rsidR="000D5ECB" w:rsidRDefault="000D5ECB"/>
          <w:p w14:paraId="040BA288" w14:textId="77777777" w:rsidR="000D5ECB" w:rsidRDefault="000D5ECB"/>
          <w:p w14:paraId="4D66E5F8" w14:textId="77777777" w:rsidR="000D5ECB" w:rsidRDefault="000D5ECB"/>
          <w:p w14:paraId="0690FA56" w14:textId="77777777" w:rsidR="00140F7D" w:rsidRDefault="00140F7D"/>
        </w:tc>
        <w:tc>
          <w:tcPr>
            <w:tcW w:w="3294" w:type="dxa"/>
          </w:tcPr>
          <w:p w14:paraId="02E059A9" w14:textId="77777777" w:rsidR="00FD3C07" w:rsidRDefault="00FD3C07"/>
        </w:tc>
        <w:tc>
          <w:tcPr>
            <w:tcW w:w="3294" w:type="dxa"/>
          </w:tcPr>
          <w:p w14:paraId="73DC6682" w14:textId="77777777" w:rsidR="00FD3C07" w:rsidRDefault="00FD3C07"/>
        </w:tc>
        <w:tc>
          <w:tcPr>
            <w:tcW w:w="3294" w:type="dxa"/>
          </w:tcPr>
          <w:p w14:paraId="69557952" w14:textId="77777777" w:rsidR="00FD3C07" w:rsidRDefault="00FD3C07"/>
        </w:tc>
      </w:tr>
      <w:tr w:rsidR="00FD3C07" w14:paraId="3F97F1F7" w14:textId="77777777" w:rsidTr="00FD3C07">
        <w:tc>
          <w:tcPr>
            <w:tcW w:w="3294" w:type="dxa"/>
          </w:tcPr>
          <w:p w14:paraId="0FE69D76" w14:textId="77777777" w:rsidR="00FD3C07" w:rsidRDefault="00FD3C07"/>
          <w:p w14:paraId="4101BA37" w14:textId="77777777" w:rsidR="000D5ECB" w:rsidRDefault="000D5ECB"/>
          <w:p w14:paraId="7F912C27" w14:textId="77777777" w:rsidR="000D5ECB" w:rsidRDefault="000D5ECB"/>
          <w:p w14:paraId="7F57D99D" w14:textId="77777777" w:rsidR="000D5ECB" w:rsidRDefault="000D5ECB"/>
          <w:p w14:paraId="45D813EB" w14:textId="77777777" w:rsidR="00140F7D" w:rsidRDefault="00140F7D"/>
        </w:tc>
        <w:tc>
          <w:tcPr>
            <w:tcW w:w="3294" w:type="dxa"/>
          </w:tcPr>
          <w:p w14:paraId="0D80E57B" w14:textId="77777777" w:rsidR="00FD3C07" w:rsidRDefault="00FD3C07"/>
        </w:tc>
        <w:tc>
          <w:tcPr>
            <w:tcW w:w="3294" w:type="dxa"/>
          </w:tcPr>
          <w:p w14:paraId="24F0619F" w14:textId="77777777" w:rsidR="00FD3C07" w:rsidRDefault="00FD3C07"/>
        </w:tc>
        <w:tc>
          <w:tcPr>
            <w:tcW w:w="3294" w:type="dxa"/>
          </w:tcPr>
          <w:p w14:paraId="34DDE49C" w14:textId="77777777" w:rsidR="00FD3C07" w:rsidRDefault="00FD3C07"/>
        </w:tc>
      </w:tr>
      <w:tr w:rsidR="00FD3C07" w14:paraId="47A204EE" w14:textId="77777777" w:rsidTr="00FD3C07">
        <w:tc>
          <w:tcPr>
            <w:tcW w:w="3294" w:type="dxa"/>
          </w:tcPr>
          <w:p w14:paraId="1D337F0D" w14:textId="77777777" w:rsidR="00FD3C07" w:rsidRDefault="00FD3C07"/>
          <w:p w14:paraId="7A51AD43" w14:textId="77777777" w:rsidR="000D5ECB" w:rsidRDefault="000D5ECB"/>
          <w:p w14:paraId="68444934" w14:textId="77777777" w:rsidR="000D5ECB" w:rsidRDefault="000D5ECB"/>
          <w:p w14:paraId="1EB942C2" w14:textId="77777777" w:rsidR="000D5ECB" w:rsidRDefault="000D5ECB"/>
          <w:p w14:paraId="432A5A89" w14:textId="77777777" w:rsidR="00140F7D" w:rsidRDefault="00140F7D"/>
        </w:tc>
        <w:tc>
          <w:tcPr>
            <w:tcW w:w="3294" w:type="dxa"/>
          </w:tcPr>
          <w:p w14:paraId="4AE01063" w14:textId="77777777" w:rsidR="00FD3C07" w:rsidRDefault="00FD3C07"/>
        </w:tc>
        <w:tc>
          <w:tcPr>
            <w:tcW w:w="3294" w:type="dxa"/>
          </w:tcPr>
          <w:p w14:paraId="10E17EE8" w14:textId="77777777" w:rsidR="00FD3C07" w:rsidRDefault="00FD3C07"/>
        </w:tc>
        <w:tc>
          <w:tcPr>
            <w:tcW w:w="3294" w:type="dxa"/>
          </w:tcPr>
          <w:p w14:paraId="35CE5510" w14:textId="77777777" w:rsidR="00FD3C07" w:rsidRDefault="00FD3C07"/>
        </w:tc>
      </w:tr>
    </w:tbl>
    <w:p w14:paraId="2DA3E831" w14:textId="77777777" w:rsidR="00FD3C07" w:rsidRDefault="00FD3C07"/>
    <w:sectPr w:rsidR="00FD3C07" w:rsidSect="000D5E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D9"/>
    <w:rsid w:val="00067D81"/>
    <w:rsid w:val="000D5ECB"/>
    <w:rsid w:val="00140F7D"/>
    <w:rsid w:val="00146B4C"/>
    <w:rsid w:val="00213E74"/>
    <w:rsid w:val="005F4A49"/>
    <w:rsid w:val="007C53D9"/>
    <w:rsid w:val="008B6D7A"/>
    <w:rsid w:val="009F64F0"/>
    <w:rsid w:val="00C24271"/>
    <w:rsid w:val="00CD1376"/>
    <w:rsid w:val="00ED5BA3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420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Amy</dc:creator>
  <cp:lastModifiedBy>Susan Bray</cp:lastModifiedBy>
  <cp:revision>2</cp:revision>
  <cp:lastPrinted>2019-07-08T19:36:00Z</cp:lastPrinted>
  <dcterms:created xsi:type="dcterms:W3CDTF">2019-07-08T19:37:00Z</dcterms:created>
  <dcterms:modified xsi:type="dcterms:W3CDTF">2019-07-08T19:37:00Z</dcterms:modified>
</cp:coreProperties>
</file>